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6334A" w14:textId="77777777" w:rsidR="007E258B" w:rsidRPr="007E258B" w:rsidRDefault="007E258B" w:rsidP="007E258B">
      <w:r w:rsidRPr="007E258B">
        <w:rPr>
          <w:b/>
          <w:bCs/>
        </w:rPr>
        <w:t>Declaration of sovereignty</w:t>
      </w:r>
    </w:p>
    <w:p w14:paraId="148A6A03" w14:textId="77777777" w:rsidR="007E258B" w:rsidRPr="007E258B" w:rsidRDefault="007E258B" w:rsidP="007E258B"/>
    <w:p w14:paraId="1D11BD8C" w14:textId="77777777" w:rsidR="007E258B" w:rsidRPr="007E258B" w:rsidRDefault="007E258B" w:rsidP="007E258B">
      <w:r w:rsidRPr="007E258B">
        <w:t xml:space="preserve">All is </w:t>
      </w:r>
      <w:proofErr w:type="gramStart"/>
      <w:r w:rsidRPr="007E258B">
        <w:t>love</w:t>
      </w:r>
      <w:proofErr w:type="gramEnd"/>
      <w:r w:rsidRPr="007E258B">
        <w:t xml:space="preserve"> fear is an illusion. All beings are free, truth can never be destroyed.</w:t>
      </w:r>
    </w:p>
    <w:p w14:paraId="4CA17023" w14:textId="77777777" w:rsidR="007E258B" w:rsidRPr="007E258B" w:rsidRDefault="007E258B" w:rsidP="007E258B">
      <w:r w:rsidRPr="007E258B">
        <w:t> I do not consent to the use of military Grade psychological operations and false flags deployed against the population to incite division classification violence and hatred towards any human being to hide the crimes committed against humanity.</w:t>
      </w:r>
    </w:p>
    <w:p w14:paraId="6857C51B" w14:textId="77777777" w:rsidR="007E258B" w:rsidRPr="007E258B" w:rsidRDefault="007E258B" w:rsidP="007E258B">
      <w:r w:rsidRPr="007E258B">
        <w:t> I do not consent to the deceptive methods of those intentionally orchestrating A well-funded and organized destruction of Western society along with the goal of total annihilation of human freedoms and civil liberties.</w:t>
      </w:r>
    </w:p>
    <w:p w14:paraId="0A318736" w14:textId="77777777" w:rsidR="007E258B" w:rsidRPr="007E258B" w:rsidRDefault="007E258B" w:rsidP="007E258B">
      <w:r w:rsidRPr="007E258B">
        <w:t> I choose unity with human beings Who truly want to live as free citizens with individual rights and protections that are God-given and natural laws as all Humans are made equal under God.</w:t>
      </w:r>
    </w:p>
    <w:p w14:paraId="291CD366" w14:textId="77777777" w:rsidR="007E258B" w:rsidRPr="007E258B" w:rsidRDefault="007E258B" w:rsidP="007E258B">
      <w:r w:rsidRPr="007E258B">
        <w:t>I do not consent to have any human being, living being, entity, person, corporation, secret group, or representative of their overlords or off-world allies anyone working for or with any of the above to spy, survey, look into, watch, or in any way intrude upon or invade our privacy and right to our personhood for any reason.</w:t>
      </w:r>
    </w:p>
    <w:p w14:paraId="51E6AD0C" w14:textId="77777777" w:rsidR="007E258B" w:rsidRPr="007E258B" w:rsidRDefault="007E258B" w:rsidP="007E258B">
      <w:r w:rsidRPr="007E258B">
        <w:t> I do not consent to planetary harnessing and surveillant structures and methods that track me, collect data on me, or seek to predict and influence our conscious decisions without our knowledge or awareness. Each experience is for my consciousness. It’s for my personal growth and development; this is not for any corporation or organization to seek profit or personal gain. They are not to be controlled by anyone, any person, entity, corporation, government, or religion. Except directly by my individual and personal self these experiences which are part of my unique life experience cannot be used by any other being, human, entity, corporation, group, or anyone or anything, for example, something that is not me as a clone. </w:t>
      </w:r>
    </w:p>
    <w:p w14:paraId="198979A8" w14:textId="77777777" w:rsidR="007E258B" w:rsidRPr="007E258B" w:rsidRDefault="007E258B" w:rsidP="007E258B">
      <w:r w:rsidRPr="007E258B">
        <w:t xml:space="preserve"> My consciousness </w:t>
      </w:r>
      <w:proofErr w:type="spellStart"/>
      <w:r w:rsidRPr="007E258B">
        <w:t>can not</w:t>
      </w:r>
      <w:proofErr w:type="spellEnd"/>
      <w:r w:rsidRPr="007E258B">
        <w:t xml:space="preserve"> be used in any way that creates money for profit while demeaning, dehumanizing, degrading, or negatively affecting the living being that is myself. The anti-life medical system existing on all reaches of the planet is now and forever forbidden to use or profit from any of my DNA, RNA, soul, spiritual essence, body, body parts, organs, blood or blood record, lineage, patriarchal or matriarchal, connections in the past present and future time. All superimposed karmic loads in the inverted and reversal systems of the AI are now fully terminated. The addition of any negative alien agenda artificial intelligence to any of my </w:t>
      </w:r>
      <w:proofErr w:type="gramStart"/>
      <w:r w:rsidRPr="007E258B">
        <w:t>body‘</w:t>
      </w:r>
      <w:proofErr w:type="gramEnd"/>
      <w:r w:rsidRPr="007E258B">
        <w:t xml:space="preserve">s body parts other selves and stations of identity is now expressly forbidden at this moment and for eternity. The prostitution of my human </w:t>
      </w:r>
      <w:r w:rsidRPr="007E258B">
        <w:lastRenderedPageBreak/>
        <w:t>body which houses my unique DNA that is my private domain to buy, sell, own, or control is forbidden and banned. The buying, selling, and owning of my unique and personal DNA, energy, physical body, and consciousness anywhere in this universe, dimension, astral level, or world is now forbidden and fully banned. Harvesting our human energy by any negative alien group organization, corporation, government, religious sect, cult, astral entity, imposter, spirit, or anyone who is not directly my single soul-occupied being is forbidden and banned. Whatever form it takes, our energy is our creation.</w:t>
      </w:r>
    </w:p>
    <w:p w14:paraId="4A0CE2C5" w14:textId="77777777" w:rsidR="007E258B" w:rsidRPr="007E258B" w:rsidRDefault="007E258B" w:rsidP="007E258B">
      <w:r w:rsidRPr="007E258B">
        <w:t>I do not consent to have it harvested for others to use or to profit from for personal gain. I am buying, selling, and controlling amounts to consciousness slavery. Slavery is forbidden by me under my own God-ordained free will in cosmic sovereign law.</w:t>
      </w:r>
    </w:p>
    <w:p w14:paraId="6B647701" w14:textId="77777777" w:rsidR="007E258B" w:rsidRPr="007E258B" w:rsidRDefault="007E258B" w:rsidP="007E258B">
      <w:r w:rsidRPr="007E258B">
        <w:t> I do not consent to the use of AI, alien machines, nanotechnology, parasites, or any other type of infectious disease, infection technology, biowarfare, or genetically engineered organisms whatsoever, whensoever, wheresoever, now in the past or the future or in this present time to be used upon my human physical body or mind consciousness, soul, spirit or avatar.</w:t>
      </w:r>
    </w:p>
    <w:p w14:paraId="08366098" w14:textId="77777777" w:rsidR="007E258B" w:rsidRPr="007E258B" w:rsidRDefault="007E258B" w:rsidP="007E258B">
      <w:r w:rsidRPr="007E258B">
        <w:t> I terminate all blood sacrifice and Satanic ritual abuse of our body, mind, and spirit on all levels of our being.</w:t>
      </w:r>
    </w:p>
    <w:p w14:paraId="29246B2E" w14:textId="77777777" w:rsidR="007E258B" w:rsidRPr="007E258B" w:rsidRDefault="007E258B" w:rsidP="007E258B">
      <w:r w:rsidRPr="007E258B">
        <w:t> I do not consent to any type of mind control or the use of artificial intelligence technology implants living or nonliving to be used on our being our physical body our etheric body or electromagnetic body, astral body, consciousness, or my 12-dimensional blueprint which could have any effect upon my physical body-mind consciousness soul spirit in any shape or form.</w:t>
      </w:r>
    </w:p>
    <w:p w14:paraId="753093E2" w14:textId="77777777" w:rsidR="007E258B" w:rsidRPr="007E258B" w:rsidRDefault="007E258B" w:rsidP="007E258B">
      <w:r w:rsidRPr="007E258B">
        <w:t> I do not consent to the external creation of dreams or manipulating timelines or my consciousness to be manipulated during the sleep state.</w:t>
      </w:r>
    </w:p>
    <w:p w14:paraId="63A62C93" w14:textId="77777777" w:rsidR="007E258B" w:rsidRPr="007E258B" w:rsidRDefault="007E258B" w:rsidP="007E258B">
      <w:r w:rsidRPr="007E258B">
        <w:t> I do not consent to any other human being, corporation, cult, government, religion, entity, fallen angelic imposter, spirit, A.I. machine dimensional being entering or implanting my consciousness on any level at any time.</w:t>
      </w:r>
    </w:p>
    <w:p w14:paraId="7908FDC2" w14:textId="77777777" w:rsidR="007E258B" w:rsidRPr="007E258B" w:rsidRDefault="007E258B" w:rsidP="007E258B">
      <w:r w:rsidRPr="007E258B">
        <w:t xml:space="preserve"> I do not consent to any type of AI frequency waves used for bio-spiritual warfare or psycho Tronic attack against organic human beings in the past present or future times. I terminate all targeting and attack of my Christos 12th-dimensional blueprint and beyond. The human physical, esoteric bodies are unique DNA ourselves our mind our living consciousness soul spirit, or avatar in any way that is negative or feeding the controller mechanism a Negative Alien agenda this includes any type of secret covert earth-based world-based AI technology which includes locations on moons, asteroids, satellites, or any other undisclosed places being used that project pulses, beams, waves or any other unknown </w:t>
      </w:r>
      <w:r w:rsidRPr="007E258B">
        <w:lastRenderedPageBreak/>
        <w:t>frequency which has been identified as detrimental to the human body human freedom and life form through mind consciousness soul spirit and beyond.</w:t>
      </w:r>
    </w:p>
    <w:p w14:paraId="68FBED11" w14:textId="77777777" w:rsidR="007E258B" w:rsidRPr="007E258B" w:rsidRDefault="007E258B" w:rsidP="007E258B">
      <w:r w:rsidRPr="007E258B">
        <w:t> I do not consent to the use of fluoride in our drinking water or any GMO substance including food grown for human use as well as any soft kill methods used to employ mind control and consciousness enslavement on this planet.</w:t>
      </w:r>
    </w:p>
    <w:p w14:paraId="23C28D1A" w14:textId="77777777" w:rsidR="007E258B" w:rsidRPr="007E258B" w:rsidRDefault="007E258B" w:rsidP="007E258B">
      <w:r w:rsidRPr="007E258B">
        <w:t> I do not consent to any mind control programming or remote new neural mapping of my brain body-mind consciousness or military abduction or kidnapping on any level of my conscious being or body by the controller’s negative alien agenda or Orion group.</w:t>
      </w:r>
    </w:p>
    <w:p w14:paraId="79ABF5CF" w14:textId="77777777" w:rsidR="007E258B" w:rsidRPr="007E258B" w:rsidRDefault="007E258B" w:rsidP="007E258B">
      <w:r w:rsidRPr="007E258B">
        <w:t xml:space="preserve"> I do not consent to the use of psycho Tronic attacks or psycho-spiritual warfare black </w:t>
      </w:r>
      <w:proofErr w:type="spellStart"/>
      <w:r w:rsidRPr="007E258B">
        <w:t>acult</w:t>
      </w:r>
      <w:proofErr w:type="spellEnd"/>
      <w:r w:rsidRPr="007E258B">
        <w:t xml:space="preserve"> faults white light </w:t>
      </w:r>
      <w:proofErr w:type="gramStart"/>
      <w:r w:rsidRPr="007E258B">
        <w:t>beings</w:t>
      </w:r>
      <w:proofErr w:type="gramEnd"/>
      <w:r w:rsidRPr="007E258B">
        <w:t xml:space="preserve"> black magicians archons demons false </w:t>
      </w:r>
      <w:proofErr w:type="spellStart"/>
      <w:r w:rsidRPr="007E258B">
        <w:t>angelics</w:t>
      </w:r>
      <w:proofErr w:type="spellEnd"/>
      <w:r w:rsidRPr="007E258B">
        <w:t xml:space="preserve"> or imposter spirits of any shape or form from mind manipulation or any form of frequency attack against my living being or consciousness bodies.</w:t>
      </w:r>
    </w:p>
    <w:p w14:paraId="5501FE75" w14:textId="77777777" w:rsidR="007E258B" w:rsidRPr="007E258B" w:rsidRDefault="007E258B" w:rsidP="007E258B">
      <w:r w:rsidRPr="007E258B">
        <w:t> I do not consent to AI programs of machine-like robotic technology either physically ethically or astrally implanted used in any way to track alter torment attack abuse inflict harm to my body my consciousness my mind my astral layers my soul my spirit or avatar any time or place for any reason. Dismantle the AI hive mind cloud of combined neural net brains of targeted individuals in the past present and future timelines which are fully commanded in natural law sovereign and free-living consciousness beings now.</w:t>
      </w:r>
    </w:p>
    <w:p w14:paraId="488BBCE0" w14:textId="77777777" w:rsidR="007E258B" w:rsidRPr="007E258B" w:rsidRDefault="007E258B" w:rsidP="007E258B">
      <w:r w:rsidRPr="007E258B">
        <w:t xml:space="preserve"> I do not consent to the deception or lies of any kind being used on my living being anywhere which creates negative outcomes concerning the health and welfare of my body mind and soul spirit or impacts my free will prosperity wealth health abundance and happiness also described as within my consciousness </w:t>
      </w:r>
      <w:proofErr w:type="spellStart"/>
      <w:r w:rsidRPr="007E258B">
        <w:t>lifestream</w:t>
      </w:r>
      <w:proofErr w:type="spellEnd"/>
      <w:r w:rsidRPr="007E258B">
        <w:t>.</w:t>
      </w:r>
    </w:p>
    <w:p w14:paraId="33D9A635" w14:textId="77777777" w:rsidR="007E258B" w:rsidRPr="007E258B" w:rsidRDefault="007E258B" w:rsidP="007E258B">
      <w:r w:rsidRPr="007E258B">
        <w:t xml:space="preserve"> I collapse and close and seal all negative timelines clones anti-life anti-human anti-Christ superimposed karmic loads faults memories and holographic insert technology used to control my perceptions and subvert my consciousness now I invalidate and break any Valid contract agreement made by myself anytime place or anywhere across all time and space and dimension as well as any treaties or contracts considered to be off-world and our inter-dimensional or a part of serving the controller mechanism a negative alien agenda. I Remove all consent to deception harm enslavement entrapment or control of my living being my physical body the ethereal body electromagnetic body through my consciousness and 12 dimensional blueprint of my avatar </w:t>
      </w:r>
      <w:proofErr w:type="spellStart"/>
      <w:r w:rsidRPr="007E258B">
        <w:t>crystos</w:t>
      </w:r>
      <w:proofErr w:type="spellEnd"/>
      <w:r w:rsidRPr="007E258B">
        <w:t xml:space="preserve"> any previous contracts or perceived consents through form of covert or assumed consent is completely nullified and made void forbidden and banned any pre-incarnation contracts by any description are all here and now made permanently Null and void as a result of gross deception gross violation trickery mind control black magic occult practices being used without my </w:t>
      </w:r>
      <w:r w:rsidRPr="007E258B">
        <w:lastRenderedPageBreak/>
        <w:t xml:space="preserve">awareness or consent no contract I have signed or agree to either in writing or as an assumed or tactic agreement as concerns incarnations in any way shape or form upon the earth is valid regardless of any perceived amount of time space physical dimensional or otherwise has transpired since that original contract or agreement was begun no previous consent or contract given if done under duress or harm as a result of deceptions and without me being fully informed of the possible outcomes is now considered Null and void any such things as listed above are being done or ever were done any of those acts occurred without my consent and are considered deception and are voided and nullified. all tactics or presumed consent by me for any act of doing done by any other person entity or being that affects my consciousness and God self and ascension in any way that is perceived as negatively harming or controlling my free will or self-determination and personhood is here by now permanently removed and challenged </w:t>
      </w:r>
      <w:proofErr w:type="gramStart"/>
      <w:r w:rsidRPr="007E258B">
        <w:t>denied..</w:t>
      </w:r>
      <w:proofErr w:type="gramEnd"/>
      <w:r w:rsidRPr="007E258B">
        <w:t xml:space="preserve"> it is denied to any beings or entities unless the current contractor treaty has been negotiated with me personally any person being corporation government religion entity machine or consciousness that wishes to have a contract or agreement with me my living being my physical body my consciousness must do so in complete transparency and truth with every single piece of consent explained in full detail with absolutely no missing information or obligations left unstated or unexplained must be written and spoken out in full as my full consciousness approval and white ink signature. the public notice is now given and stated </w:t>
      </w:r>
      <w:proofErr w:type="gramStart"/>
      <w:r w:rsidRPr="007E258B">
        <w:t>hear</w:t>
      </w:r>
      <w:proofErr w:type="gramEnd"/>
      <w:r w:rsidRPr="007E258B">
        <w:t xml:space="preserve"> me now all Luciferian and satanic entities and A.I. hybrid collectives playing the anti-human and anarchist war game you are now served an irreversible and irrevocable notice of permanent eviction. the criminally insane self-appointed overlords of humanity corrupt leaders including the negative alien agenda and its controllers and minions any entity corporation government cult religion machine or person aligned in any way with any of these groups are similarly given this permanent and irrevocable notice of eviction and termination in access to my mind body and consciousness now through love. In the most gentle and loving way possible please restore human freedom and sovereignty to all human beings on this planet as we seal our command in the light of truth unity and wholeness reclaim the sovereign right of all living beings to be restored to all-natural laws in all grid systems planetary networks and within the law of structure governing all organizations we have permission to represent through the power of authority of God and </w:t>
      </w:r>
      <w:proofErr w:type="spellStart"/>
      <w:r w:rsidRPr="007E258B">
        <w:t>Crystos</w:t>
      </w:r>
      <w:proofErr w:type="spellEnd"/>
      <w:r w:rsidRPr="007E258B">
        <w:t xml:space="preserve"> Sophia through the quantum spaces through the inner space-time and through the outer space-time influence permanently and completely that we have permission to represent here today through our guardian project which is in alignment with the cosmic sovereign Lord and our families of </w:t>
      </w:r>
      <w:proofErr w:type="spellStart"/>
      <w:r w:rsidRPr="007E258B">
        <w:t>Crystos</w:t>
      </w:r>
      <w:proofErr w:type="spellEnd"/>
      <w:r w:rsidRPr="007E258B">
        <w:t xml:space="preserve"> Sophia as the avatar of </w:t>
      </w:r>
      <w:proofErr w:type="spellStart"/>
      <w:r w:rsidRPr="007E258B">
        <w:t>crystos</w:t>
      </w:r>
      <w:proofErr w:type="spellEnd"/>
      <w:r w:rsidRPr="007E258B">
        <w:t xml:space="preserve"> and the light of God The “I AM” we choose to represent human freedom in God‘s sovereign power in this universe we ask that these words represent and support all those human beings who are unable to speak yet generally wish spiritual freedom in their hearts. Beloved God, beloved guardians, </w:t>
      </w:r>
      <w:proofErr w:type="gramStart"/>
      <w:r w:rsidRPr="007E258B">
        <w:t>God‘</w:t>
      </w:r>
      <w:proofErr w:type="gramEnd"/>
      <w:r w:rsidRPr="007E258B">
        <w:t xml:space="preserve">s </w:t>
      </w:r>
      <w:r w:rsidRPr="007E258B">
        <w:lastRenderedPageBreak/>
        <w:t xml:space="preserve">sovereign free family of the eternal light please witness our declaration as God would have it be. Please amplify our prayer request throughout the timelines in all spaces and places where human beings have been held or are being held captive and enslaved. This is our declaration of freedom from all control and authority structures that interfere with human free will and self-determination by inciting malicious </w:t>
      </w:r>
      <w:proofErr w:type="spellStart"/>
      <w:r w:rsidRPr="007E258B">
        <w:t>cyops</w:t>
      </w:r>
      <w:proofErr w:type="spellEnd"/>
      <w:r w:rsidRPr="007E258B">
        <w:t xml:space="preserve"> to divide and conquer agendas against the earth's populations. We hold these truths to be self-evident that all men are created equal and that they are endowed by their Creator with certain initial rights among these are life liberty and the pursuit of happiness.</w:t>
      </w:r>
    </w:p>
    <w:p w14:paraId="326D96E6" w14:textId="77777777" w:rsidR="00634196" w:rsidRDefault="00634196"/>
    <w:sectPr w:rsidR="0063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8B"/>
    <w:rsid w:val="00634196"/>
    <w:rsid w:val="007E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9477"/>
  <w15:chartTrackingRefBased/>
  <w15:docId w15:val="{25E90505-5145-4129-A5B0-DFAB718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9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DERYL garmon</dc:creator>
  <cp:keywords/>
  <dc:description/>
  <cp:lastModifiedBy>DERYL garmon</cp:lastModifiedBy>
  <cp:revision>1</cp:revision>
  <dcterms:created xsi:type="dcterms:W3CDTF">2024-04-05T01:26:00Z</dcterms:created>
  <dcterms:modified xsi:type="dcterms:W3CDTF">2024-04-05T01:27:00Z</dcterms:modified>
</cp:coreProperties>
</file>